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5D7FCC5" w:rsidP="25D7FCC5" w:rsidRDefault="25D7FCC5" w14:paraId="6C3AE729" w14:textId="2828907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5D7FCC5" w:rsidR="25D7FCC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CATERING ORDER FORM</w:t>
      </w:r>
    </w:p>
    <w:p w:rsidR="25D7FCC5" w:rsidP="25D7FCC5" w:rsidRDefault="25D7FCC5" w14:paraId="731129A9" w14:textId="116A73F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D7FCC5" w:rsidR="25D7FC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377 Regents Park Road, Finchley Central, London N3 1DE</w:t>
      </w:r>
    </w:p>
    <w:p w:rsidR="25D7FCC5" w:rsidP="25D7FCC5" w:rsidRDefault="25D7FCC5" w14:paraId="20B4E098" w14:textId="57F8FBE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D7FCC5" w:rsidR="25D7FCC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Tel:</w:t>
      </w:r>
      <w:r w:rsidRPr="25D7FCC5" w:rsidR="25D7FC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020 8346 3361              </w:t>
      </w:r>
      <w:r w:rsidRPr="25D7FCC5" w:rsidR="25D7FCC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5D7FCC5" w:rsidR="25D7FCC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Email:</w:t>
      </w:r>
      <w:r w:rsidRPr="25D7FCC5" w:rsidR="25D7FC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edad87d9c6d54cbf">
        <w:r w:rsidRPr="25D7FCC5" w:rsidR="25D7FCC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>simigoldberg@hotmail.com</w:t>
        </w:r>
      </w:hyperlink>
    </w:p>
    <w:p w:rsidR="25D7FCC5" w:rsidP="3CEDB67A" w:rsidRDefault="25D7FCC5" w14:paraId="028E1C64" w14:textId="741DBD29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EDB67A" w:rsidP="3CEDB67A" w:rsidRDefault="3CEDB67A" w14:paraId="58F8B7BA" w14:textId="4049C8EB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25D7FCC5" w:rsidP="25D7FCC5" w:rsidRDefault="25D7FCC5" w14:paraId="3F8416F0" w14:textId="59679E7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D7FCC5" w:rsidR="25D7FC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Today’s Date:</w:t>
      </w:r>
      <w:r w:rsidRPr="25D7FCC5" w:rsidR="25D7FC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</w:t>
      </w:r>
      <w:r w:rsidRPr="25D7FCC5" w:rsidR="25D7FC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Day &amp; Date of the Event:</w:t>
      </w:r>
    </w:p>
    <w:p w:rsidR="25D7FCC5" w:rsidP="25D7FCC5" w:rsidRDefault="25D7FCC5" w14:paraId="516B4960" w14:textId="5A0B0E5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D7FCC5" w:rsidR="25D7FC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Contact Name:</w:t>
      </w:r>
    </w:p>
    <w:p w:rsidR="25D7FCC5" w:rsidP="3CEDB67A" w:rsidRDefault="25D7FCC5" w14:paraId="2C72B6AD" w14:textId="6BC7CCAF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DB67A" w:rsidR="3CEDB67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Email:</w:t>
      </w:r>
      <w:r w:rsidRPr="3CEDB67A" w:rsidR="3CEDB67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            </w:t>
      </w:r>
      <w:r w:rsidRPr="3CEDB67A" w:rsidR="3CEDB67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Tel:</w:t>
      </w:r>
    </w:p>
    <w:p w:rsidR="3CEDB67A" w:rsidP="3CEDB67A" w:rsidRDefault="3CEDB67A" w14:paraId="7E8BA075" w14:textId="03755FBB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3CEDB67A" w:rsidP="73203023" w:rsidRDefault="3CEDB67A" w14:paraId="2902B6F9" w14:textId="4CCE4895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u w:val="single"/>
          <w:lang w:val="en-US"/>
        </w:rPr>
      </w:pPr>
      <w:r w:rsidRPr="73203023" w:rsidR="7320302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u w:val="single"/>
          <w:lang w:val="en-US"/>
        </w:rPr>
        <w:t>COLD SALADS AND COOKED DISHES 10 PORTIONS MINIMUM</w:t>
      </w:r>
    </w:p>
    <w:p w:rsidR="73203023" w:rsidP="73203023" w:rsidRDefault="73203023" w14:paraId="236445E4" w14:textId="01A36712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u w:val="single"/>
          <w:lang w:val="en-US"/>
        </w:rPr>
      </w:pPr>
      <w:r w:rsidRPr="73203023" w:rsidR="7320302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u w:val="single"/>
          <w:lang w:val="en-US"/>
        </w:rPr>
        <w:t>Write the quantities in the boxes situated by each dish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530"/>
        <w:gridCol w:w="255"/>
        <w:gridCol w:w="3450"/>
        <w:gridCol w:w="255"/>
        <w:gridCol w:w="3704"/>
        <w:gridCol w:w="300"/>
      </w:tblGrid>
      <w:tr w:rsidR="25D7FCC5" w:rsidTr="3CEDB67A" w14:paraId="2CE587FD">
        <w:tc>
          <w:tcPr>
            <w:tcW w:w="1530" w:type="dxa"/>
            <w:tcMar/>
          </w:tcPr>
          <w:p w:rsidR="25D7FCC5" w:rsidP="25D7FCC5" w:rsidRDefault="25D7FCC5" w14:paraId="6B48BA49" w14:textId="4FD7DE2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STARTERS</w:t>
            </w:r>
          </w:p>
        </w:tc>
        <w:tc>
          <w:tcPr>
            <w:tcW w:w="255" w:type="dxa"/>
            <w:tcMar/>
          </w:tcPr>
          <w:p w:rsidR="25D7FCC5" w:rsidP="25D7FCC5" w:rsidRDefault="25D7FCC5" w14:paraId="12521C05" w14:textId="424D0A9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5952A147" w14:textId="6553FD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COLD SALADS</w:t>
            </w:r>
          </w:p>
        </w:tc>
        <w:tc>
          <w:tcPr>
            <w:tcW w:w="255" w:type="dxa"/>
            <w:tcMar/>
          </w:tcPr>
          <w:p w:rsidR="25D7FCC5" w:rsidP="25D7FCC5" w:rsidRDefault="25D7FCC5" w14:paraId="3DF817B9" w14:textId="097CC485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29D22FA9" w14:textId="7DB71A1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HOT DISHES</w:t>
            </w:r>
          </w:p>
        </w:tc>
        <w:tc>
          <w:tcPr>
            <w:tcW w:w="300" w:type="dxa"/>
            <w:tcMar/>
          </w:tcPr>
          <w:p w:rsidR="25D7FCC5" w:rsidP="25D7FCC5" w:rsidRDefault="25D7FCC5" w14:paraId="7CD29AA3" w14:textId="11D32F63">
            <w:pPr>
              <w:pStyle w:val="Normal"/>
            </w:pPr>
          </w:p>
        </w:tc>
      </w:tr>
      <w:tr w:rsidR="25D7FCC5" w:rsidTr="3CEDB67A" w14:paraId="476C201C">
        <w:tc>
          <w:tcPr>
            <w:tcW w:w="1530" w:type="dxa"/>
            <w:tcMar/>
          </w:tcPr>
          <w:p w:rsidR="25D7FCC5" w:rsidP="25D7FCC5" w:rsidRDefault="25D7FCC5" w14:paraId="30EC3CB6" w14:textId="313252C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Falafel</w:t>
            </w:r>
          </w:p>
        </w:tc>
        <w:tc>
          <w:tcPr>
            <w:tcW w:w="255" w:type="dxa"/>
            <w:tcMar/>
          </w:tcPr>
          <w:p w:rsidR="25D7FCC5" w:rsidP="25D7FCC5" w:rsidRDefault="25D7FCC5" w14:paraId="682DB3CF" w14:textId="66B6D3B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51EE9643" w14:textId="449E8A0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Israeli Salad</w:t>
            </w:r>
          </w:p>
        </w:tc>
        <w:tc>
          <w:tcPr>
            <w:tcW w:w="255" w:type="dxa"/>
            <w:tcMar/>
          </w:tcPr>
          <w:p w:rsidR="25D7FCC5" w:rsidP="25D7FCC5" w:rsidRDefault="25D7FCC5" w14:paraId="3585F434" w14:textId="3A87B0E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0DC4A548" w14:textId="3C650AB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Roasted Sweet Potatoes with a Hint of Chili blended with </w:t>
            </w:r>
            <w:proofErr w:type="spellStart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Caramelised</w:t>
            </w:r>
            <w:proofErr w:type="spellEnd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onions and Garnished with Parsley and Walnuts</w:t>
            </w:r>
          </w:p>
        </w:tc>
        <w:tc>
          <w:tcPr>
            <w:tcW w:w="300" w:type="dxa"/>
            <w:tcMar/>
          </w:tcPr>
          <w:p w:rsidR="25D7FCC5" w:rsidP="25D7FCC5" w:rsidRDefault="25D7FCC5" w14:paraId="096A328F" w14:textId="5E102670">
            <w:pPr>
              <w:pStyle w:val="Normal"/>
            </w:pPr>
          </w:p>
        </w:tc>
      </w:tr>
      <w:tr w:rsidR="25D7FCC5" w:rsidTr="3CEDB67A" w14:paraId="21117283">
        <w:tc>
          <w:tcPr>
            <w:tcW w:w="1530" w:type="dxa"/>
            <w:tcMar/>
          </w:tcPr>
          <w:p w:rsidR="25D7FCC5" w:rsidP="3CEDB67A" w:rsidRDefault="25D7FCC5" w14:paraId="3653747F" w14:textId="5A09A70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proofErr w:type="spellStart"/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Houmous</w:t>
            </w:r>
            <w:proofErr w:type="spellEnd"/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</w:p>
          <w:p w:rsidR="25D7FCC5" w:rsidP="3CEDB67A" w:rsidRDefault="25D7FCC5" w14:paraId="785D0242" w14:textId="154188B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(by weight)</w:t>
            </w:r>
          </w:p>
          <w:p w:rsidR="25D7FCC5" w:rsidP="3CEDB67A" w:rsidRDefault="25D7FCC5" w14:paraId="6AA0116A" w14:textId="3EB724C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Gr / Kg</w:t>
            </w:r>
          </w:p>
          <w:p w:rsidR="25D7FCC5" w:rsidP="3CEDB67A" w:rsidRDefault="25D7FCC5" w14:paraId="730426DD" w14:textId="53712DC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12911A51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407F713C" w14:textId="37E6856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Carrot, Red Onion, Romaine Lettuce Salad, Garnished with Peanuts and Black Sesame, Drizzled with Extra Virgin Olive Oil and Freshly Squeezed Lemon Juice</w:t>
            </w:r>
          </w:p>
        </w:tc>
        <w:tc>
          <w:tcPr>
            <w:tcW w:w="255" w:type="dxa"/>
            <w:tcMar/>
          </w:tcPr>
          <w:p w:rsidR="25D7FCC5" w:rsidP="25D7FCC5" w:rsidRDefault="25D7FCC5" w14:paraId="644C492C" w14:textId="0C8CEAC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2B496D81" w14:textId="144F343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Bulgar Wheat and Lentil Dish Infused with Herbs and Spices, Mixed with Sultanas and Dressed with Virgin Extra Olive Oil</w:t>
            </w:r>
          </w:p>
        </w:tc>
        <w:tc>
          <w:tcPr>
            <w:tcW w:w="300" w:type="dxa"/>
            <w:tcMar/>
          </w:tcPr>
          <w:p w:rsidR="25D7FCC5" w:rsidP="25D7FCC5" w:rsidRDefault="25D7FCC5" w14:paraId="5F1C3E25" w14:textId="109651BF">
            <w:pPr>
              <w:pStyle w:val="Normal"/>
            </w:pPr>
          </w:p>
        </w:tc>
      </w:tr>
      <w:tr w:rsidR="25D7FCC5" w:rsidTr="3CEDB67A" w14:paraId="06129ADB">
        <w:tc>
          <w:tcPr>
            <w:tcW w:w="1530" w:type="dxa"/>
            <w:tcMar/>
          </w:tcPr>
          <w:p w:rsidR="25D7FCC5" w:rsidP="3CEDB67A" w:rsidRDefault="25D7FCC5" w14:paraId="4CDA25B2" w14:textId="15640FE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proofErr w:type="spellStart"/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>Babaganush</w:t>
            </w:r>
            <w:proofErr w:type="spellEnd"/>
          </w:p>
          <w:p w:rsidR="25D7FCC5" w:rsidP="3CEDB67A" w:rsidRDefault="25D7FCC5" w14:paraId="2F2C3C1E" w14:textId="154188B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(by weight)</w:t>
            </w:r>
          </w:p>
          <w:p w:rsidR="25D7FCC5" w:rsidP="3CEDB67A" w:rsidRDefault="25D7FCC5" w14:paraId="1F50EF0F" w14:textId="3EB724C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Gr / Kg</w:t>
            </w:r>
          </w:p>
          <w:p w:rsidR="25D7FCC5" w:rsidP="3CEDB67A" w:rsidRDefault="25D7FCC5" w14:paraId="77D27700" w14:textId="725D15C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160B778B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69C47293" w14:textId="23929F5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Red Cabbage and Parsley Salad Mixed with Sultanas, Lind seed and Walnuts Dressed with Extra Virgin Olive oil and Freshly Squeezed Lemon Juice</w:t>
            </w:r>
          </w:p>
        </w:tc>
        <w:tc>
          <w:tcPr>
            <w:tcW w:w="255" w:type="dxa"/>
            <w:tcMar/>
          </w:tcPr>
          <w:p w:rsidR="25D7FCC5" w:rsidP="25D7FCC5" w:rsidRDefault="25D7FCC5" w14:paraId="2DA04492" w14:textId="6AC0A08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1655ED7A" w14:textId="5A32E30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Green Beans Infused with Garlic and Roasted Onions Garnished with Roasted Flaked Almonds</w:t>
            </w:r>
          </w:p>
        </w:tc>
        <w:tc>
          <w:tcPr>
            <w:tcW w:w="300" w:type="dxa"/>
            <w:tcMar/>
          </w:tcPr>
          <w:p w:rsidR="25D7FCC5" w:rsidP="25D7FCC5" w:rsidRDefault="25D7FCC5" w14:paraId="55994543" w14:textId="79A4F52C">
            <w:pPr>
              <w:pStyle w:val="Normal"/>
            </w:pPr>
          </w:p>
        </w:tc>
      </w:tr>
      <w:tr w:rsidR="25D7FCC5" w:rsidTr="3CEDB67A" w14:paraId="5225B909">
        <w:tc>
          <w:tcPr>
            <w:tcW w:w="1530" w:type="dxa"/>
            <w:tcMar/>
          </w:tcPr>
          <w:p w:rsidR="25D7FCC5" w:rsidP="3CEDB67A" w:rsidRDefault="25D7FCC5" w14:paraId="76220552" w14:textId="65B986E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proofErr w:type="spellStart"/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>Aubergine</w:t>
            </w:r>
            <w:proofErr w:type="spellEnd"/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in Tomato Sauce Dip</w:t>
            </w:r>
          </w:p>
          <w:p w:rsidR="25D7FCC5" w:rsidP="3CEDB67A" w:rsidRDefault="25D7FCC5" w14:paraId="1B9227C5" w14:textId="154188B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(by weight)</w:t>
            </w:r>
          </w:p>
          <w:p w:rsidR="25D7FCC5" w:rsidP="3CEDB67A" w:rsidRDefault="25D7FCC5" w14:paraId="0DF79553" w14:textId="3EB724C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Gr / Kg</w:t>
            </w:r>
          </w:p>
          <w:p w:rsidR="25D7FCC5" w:rsidP="3CEDB67A" w:rsidRDefault="25D7FCC5" w14:paraId="6B8B7C6D" w14:textId="43F44D3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5BFE4416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7CCFFB5A" w14:textId="434A4A4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White Cabbage and Parsley Salad decorated with Dried Apricots and Sunflower Seeds</w:t>
            </w:r>
          </w:p>
        </w:tc>
        <w:tc>
          <w:tcPr>
            <w:tcW w:w="255" w:type="dxa"/>
            <w:tcMar/>
          </w:tcPr>
          <w:p w:rsidR="25D7FCC5" w:rsidP="25D7FCC5" w:rsidRDefault="25D7FCC5" w14:paraId="7396DE43" w14:textId="1365D54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79BF0B2C" w14:textId="4FAB279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Mixed Green Vegetable Dish: Broccoli, Green Beans, Peas and Cabbage with Roasted Onions, Blended with Lemon Zest and Pomegranate</w:t>
            </w:r>
          </w:p>
        </w:tc>
        <w:tc>
          <w:tcPr>
            <w:tcW w:w="300" w:type="dxa"/>
            <w:tcMar/>
          </w:tcPr>
          <w:p w:rsidR="25D7FCC5" w:rsidP="25D7FCC5" w:rsidRDefault="25D7FCC5" w14:paraId="06AA974B" w14:textId="0227F659">
            <w:pPr>
              <w:pStyle w:val="Normal"/>
            </w:pPr>
          </w:p>
        </w:tc>
      </w:tr>
      <w:tr w:rsidR="25D7FCC5" w:rsidTr="3CEDB67A" w14:paraId="1869A916">
        <w:tc>
          <w:tcPr>
            <w:tcW w:w="1530" w:type="dxa"/>
            <w:tcMar/>
          </w:tcPr>
          <w:p w:rsidR="25D7FCC5" w:rsidP="3CEDB67A" w:rsidRDefault="25D7FCC5" w14:paraId="10243734" w14:textId="2ECD5BC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Tahini</w:t>
            </w:r>
          </w:p>
          <w:p w:rsidR="25D7FCC5" w:rsidP="3CEDB67A" w:rsidRDefault="25D7FCC5" w14:paraId="43F808B4" w14:textId="154188B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(by weight)</w:t>
            </w:r>
          </w:p>
          <w:p w:rsidR="25D7FCC5" w:rsidP="3CEDB67A" w:rsidRDefault="25D7FCC5" w14:paraId="57EDDAD3" w14:textId="3EB724C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Gr / Kg</w:t>
            </w:r>
          </w:p>
          <w:p w:rsidR="25D7FCC5" w:rsidP="3CEDB67A" w:rsidRDefault="25D7FCC5" w14:paraId="2407DD8B" w14:textId="5D8765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1E0017E1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5678F3BF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345EEADD" w14:textId="3818C83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05E66998" w14:textId="45B3A9EB">
            <w:pPr>
              <w:pStyle w:val="Normal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Roasted Carrots in Extra Virgin Olive Oil, Infused with Paprika and Chili, Drizzled with Date Syrup and Freshly Squeezed Lemon Juice</w:t>
            </w:r>
          </w:p>
        </w:tc>
        <w:tc>
          <w:tcPr>
            <w:tcW w:w="300" w:type="dxa"/>
            <w:tcMar/>
          </w:tcPr>
          <w:p w:rsidR="25D7FCC5" w:rsidP="25D7FCC5" w:rsidRDefault="25D7FCC5" w14:paraId="16D9C7D7" w14:textId="0D101D48">
            <w:pPr>
              <w:pStyle w:val="Normal"/>
            </w:pPr>
          </w:p>
        </w:tc>
      </w:tr>
      <w:tr w:rsidR="25D7FCC5" w:rsidTr="3CEDB67A" w14:paraId="6F3F6745">
        <w:tc>
          <w:tcPr>
            <w:tcW w:w="1530" w:type="dxa"/>
            <w:tcMar/>
          </w:tcPr>
          <w:p w:rsidR="25D7FCC5" w:rsidP="3CEDB67A" w:rsidRDefault="25D7FCC5" w14:paraId="644BF822" w14:textId="5933EC2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Green Chili</w:t>
            </w:r>
          </w:p>
          <w:p w:rsidR="25D7FCC5" w:rsidP="3CEDB67A" w:rsidRDefault="25D7FCC5" w14:paraId="4F47176A" w14:textId="154188B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(by weight)</w:t>
            </w:r>
          </w:p>
          <w:p w:rsidR="25D7FCC5" w:rsidP="3CEDB67A" w:rsidRDefault="25D7FCC5" w14:paraId="29F3E30C" w14:textId="3EB724C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CEDB67A" w:rsidR="3CEDB6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Gr / Kg</w:t>
            </w:r>
          </w:p>
          <w:p w:rsidR="25D7FCC5" w:rsidP="3CEDB67A" w:rsidRDefault="25D7FCC5" w14:paraId="64DAEEA5" w14:textId="2813ABB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68B8E80D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04733CFB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1A98EB11" w14:textId="76C7F19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43BE69B1" w14:textId="425BA33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Roasted </w:t>
            </w:r>
            <w:proofErr w:type="spellStart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Aubergine</w:t>
            </w:r>
            <w:proofErr w:type="spellEnd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on a Bed of Middle-Eastern Tomato Sauce, Drizzled in Tahini and Garnished with Roasted Flaked Almonds and Parsley</w:t>
            </w:r>
          </w:p>
        </w:tc>
        <w:tc>
          <w:tcPr>
            <w:tcW w:w="300" w:type="dxa"/>
            <w:tcMar/>
          </w:tcPr>
          <w:p w:rsidR="25D7FCC5" w:rsidP="25D7FCC5" w:rsidRDefault="25D7FCC5" w14:paraId="42071E53" w14:textId="458707E4">
            <w:pPr>
              <w:pStyle w:val="Normal"/>
            </w:pPr>
          </w:p>
        </w:tc>
      </w:tr>
      <w:tr w:rsidR="25D7FCC5" w:rsidTr="3CEDB67A" w14:paraId="3B13B939">
        <w:tc>
          <w:tcPr>
            <w:tcW w:w="1530" w:type="dxa"/>
            <w:tcMar/>
          </w:tcPr>
          <w:p w:rsidR="25D7FCC5" w:rsidP="25D7FCC5" w:rsidRDefault="25D7FCC5" w14:paraId="473FA8F1" w14:textId="55C054B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>Pita Bag (6 Pita per bag)</w:t>
            </w:r>
          </w:p>
        </w:tc>
        <w:tc>
          <w:tcPr>
            <w:tcW w:w="255" w:type="dxa"/>
            <w:tcMar/>
          </w:tcPr>
          <w:p w:rsidR="25D7FCC5" w:rsidP="25D7FCC5" w:rsidRDefault="25D7FCC5" w14:paraId="248506C2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1C3CF485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3A843EC0" w14:textId="30B7010E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4D40C9D4" w14:textId="13E024C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Roasted Cauliflower Drizzled in Tahini Sauce and Garnished with Parsley &amp; Pomegranate</w:t>
            </w:r>
          </w:p>
        </w:tc>
        <w:tc>
          <w:tcPr>
            <w:tcW w:w="300" w:type="dxa"/>
            <w:tcMar/>
          </w:tcPr>
          <w:p w:rsidR="25D7FCC5" w:rsidP="25D7FCC5" w:rsidRDefault="25D7FCC5" w14:paraId="1CA23627" w14:textId="2D787E5B">
            <w:pPr>
              <w:pStyle w:val="Normal"/>
            </w:pPr>
          </w:p>
        </w:tc>
      </w:tr>
      <w:tr w:rsidR="25D7FCC5" w:rsidTr="3CEDB67A" w14:paraId="39F8E5DB">
        <w:tc>
          <w:tcPr>
            <w:tcW w:w="1530" w:type="dxa"/>
            <w:tcMar/>
          </w:tcPr>
          <w:p w:rsidR="25D7FCC5" w:rsidP="25D7FCC5" w:rsidRDefault="25D7FCC5" w14:paraId="051FE440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1FAA5B83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10D3020E" w14:textId="2608386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382C8E03" w14:textId="450ECCF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7CEF5EA5" w14:textId="5608FDB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Israeli Couscous Blended with Roasted White Button Mushrooms and Onions in Extra Virgin Olive Oil and Garnished with Parsley</w:t>
            </w:r>
          </w:p>
        </w:tc>
        <w:tc>
          <w:tcPr>
            <w:tcW w:w="300" w:type="dxa"/>
            <w:tcMar/>
          </w:tcPr>
          <w:p w:rsidR="25D7FCC5" w:rsidP="25D7FCC5" w:rsidRDefault="25D7FCC5" w14:paraId="6B043E13" w14:textId="6D4F0B42">
            <w:pPr>
              <w:pStyle w:val="Normal"/>
            </w:pPr>
          </w:p>
        </w:tc>
      </w:tr>
      <w:tr w:rsidR="25D7FCC5" w:rsidTr="3CEDB67A" w14:paraId="61E3CFE3">
        <w:tc>
          <w:tcPr>
            <w:tcW w:w="1530" w:type="dxa"/>
            <w:tcMar/>
          </w:tcPr>
          <w:p w:rsidR="25D7FCC5" w:rsidP="25D7FCC5" w:rsidRDefault="25D7FCC5" w14:paraId="08FACEEA" w14:textId="2E0A863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50E5B0E4" w14:textId="127F629E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6BC75D58" w14:textId="3CDB446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0CB86787" w14:textId="49400853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55E25738" w14:textId="615B130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Roasted Butternut Squash Blended with Roasted onions and Infused with Cinnamon and Honey</w:t>
            </w:r>
          </w:p>
        </w:tc>
        <w:tc>
          <w:tcPr>
            <w:tcW w:w="300" w:type="dxa"/>
            <w:tcMar/>
          </w:tcPr>
          <w:p w:rsidR="25D7FCC5" w:rsidP="25D7FCC5" w:rsidRDefault="25D7FCC5" w14:paraId="44AE66B6" w14:textId="20AD84A3">
            <w:pPr>
              <w:pStyle w:val="Normal"/>
            </w:pPr>
          </w:p>
        </w:tc>
      </w:tr>
      <w:tr w:rsidR="25D7FCC5" w:rsidTr="3CEDB67A" w14:paraId="54CA650A">
        <w:tc>
          <w:tcPr>
            <w:tcW w:w="1530" w:type="dxa"/>
            <w:tcMar/>
          </w:tcPr>
          <w:p w:rsidR="25D7FCC5" w:rsidP="25D7FCC5" w:rsidRDefault="25D7FCC5" w14:paraId="506601A3" w14:textId="53B49D5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20F79DDE" w14:textId="3036A0A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2775029E" w14:textId="5C1CE2E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2E3F2F32" w14:textId="4783D20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7333F03D" w14:textId="685919E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Roasted Cauliflower and Broccoli in Olive Oil and Blended with Middle-Eastern Herbs and Spices garnished with Pomegranate / Barberry</w:t>
            </w:r>
          </w:p>
        </w:tc>
        <w:tc>
          <w:tcPr>
            <w:tcW w:w="300" w:type="dxa"/>
            <w:tcMar/>
          </w:tcPr>
          <w:p w:rsidR="25D7FCC5" w:rsidP="25D7FCC5" w:rsidRDefault="25D7FCC5" w14:paraId="31BE314B" w14:textId="1D42D443">
            <w:pPr>
              <w:pStyle w:val="Normal"/>
            </w:pPr>
          </w:p>
        </w:tc>
      </w:tr>
      <w:tr w:rsidR="25D7FCC5" w:rsidTr="3CEDB67A" w14:paraId="4A78C663">
        <w:tc>
          <w:tcPr>
            <w:tcW w:w="1530" w:type="dxa"/>
            <w:tcMar/>
          </w:tcPr>
          <w:p w:rsidR="25D7FCC5" w:rsidP="25D7FCC5" w:rsidRDefault="25D7FCC5" w14:paraId="3A68E972" w14:textId="4675464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28A036CB" w14:textId="2C47C58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0" w:type="dxa"/>
            <w:tcMar/>
          </w:tcPr>
          <w:p w:rsidR="25D7FCC5" w:rsidP="25D7FCC5" w:rsidRDefault="25D7FCC5" w14:paraId="50F8B784" w14:textId="757BC3A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Mar/>
          </w:tcPr>
          <w:p w:rsidR="25D7FCC5" w:rsidP="25D7FCC5" w:rsidRDefault="25D7FCC5" w14:paraId="47C3CAB6" w14:textId="3B750AC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4" w:type="dxa"/>
            <w:tcMar/>
          </w:tcPr>
          <w:p w:rsidR="25D7FCC5" w:rsidP="25D7FCC5" w:rsidRDefault="25D7FCC5" w14:paraId="71BAA1D4" w14:textId="73BCCA6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Yellow Rice Infused with Turmeric or Red Rice </w:t>
            </w:r>
            <w:proofErr w:type="spellStart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Caramelised</w:t>
            </w:r>
            <w:proofErr w:type="spellEnd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with Tomato Paste blended with Herbs and Spices, Roasted </w:t>
            </w:r>
            <w:proofErr w:type="spellStart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Caramelised</w:t>
            </w:r>
            <w:proofErr w:type="spellEnd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Onions, Shredded Carrots and Garnished with </w:t>
            </w:r>
            <w:proofErr w:type="spellStart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Currants,Lemon</w:t>
            </w:r>
            <w:proofErr w:type="spellEnd"/>
            <w:r w:rsidRPr="25D7FCC5" w:rsidR="25D7FC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Zest and Drizzled with Freshly Squeezed Lemon Juice and Extra Virgin Olive Oil</w:t>
            </w:r>
          </w:p>
        </w:tc>
        <w:tc>
          <w:tcPr>
            <w:tcW w:w="300" w:type="dxa"/>
            <w:tcMar/>
          </w:tcPr>
          <w:p w:rsidR="25D7FCC5" w:rsidP="25D7FCC5" w:rsidRDefault="25D7FCC5" w14:paraId="08E304E1" w14:textId="36F37917">
            <w:pPr>
              <w:pStyle w:val="Normal"/>
            </w:pPr>
          </w:p>
        </w:tc>
      </w:tr>
    </w:tbl>
    <w:p w:rsidR="3CEDB67A" w:rsidP="3CEDB67A" w:rsidRDefault="3CEDB67A" w14:paraId="68ACACA6" w14:textId="440F9F25">
      <w:pPr>
        <w:pStyle w:val="Normal"/>
      </w:pPr>
    </w:p>
    <w:p w:rsidR="3CEDB67A" w:rsidP="3CEDB67A" w:rsidRDefault="3CEDB67A" w14:paraId="4D65B360" w14:textId="1545FBDB">
      <w:pPr>
        <w:pStyle w:val="Normal"/>
      </w:pPr>
      <w:r w:rsidR="73203023">
        <w:rPr/>
        <w:t>PLEASE LEAVE ANY COMMENTS IN THE BOX BELOW:</w:t>
      </w:r>
    </w:p>
    <w:p w:rsidR="25D7FCC5" w:rsidP="73203023" w:rsidRDefault="25D7FCC5" w14:paraId="78868903" w14:textId="738D16D4">
      <w:pPr>
        <w:pStyle w:val="Normal"/>
        <w:jc w:val="center"/>
      </w:pPr>
      <w:r>
        <w:drawing>
          <wp:inline wp14:editId="0E7C7AC7" wp14:anchorId="755B29E8">
            <wp:extent cx="5886450" cy="2068643"/>
            <wp:effectExtent l="0" t="0" r="0" b="0"/>
            <wp:docPr id="15029790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1a4017990246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06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D7FCC5" w:rsidP="25D7FCC5" w:rsidRDefault="25D7FCC5" w14:paraId="6E98C5EB" w14:textId="55FF1F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16F033"/>
  <w15:docId w15:val="{96de8903-66c7-45d5-b0ea-f47e45303e39}"/>
  <w:rsids>
    <w:rsidRoot w:val="563C3748"/>
    <w:rsid w:val="25D7FCC5"/>
    <w:rsid w:val="3CEDB67A"/>
    <w:rsid w:val="563C3748"/>
    <w:rsid w:val="6416F033"/>
    <w:rsid w:val="732030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imigoldberg@hotmail.com" TargetMode="External" Id="Redad87d9c6d54cbf" /><Relationship Type="http://schemas.openxmlformats.org/officeDocument/2006/relationships/image" Target="/media/image.png" Id="R821a4017990246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2019-09-17T11:10:27.7895980Z</dcterms:created>
  <dcterms:modified xsi:type="dcterms:W3CDTF">2019-09-17T13:28:06.0346143Z</dcterms:modified>
  <dc:creator>Simi Goldberg Falafel Feast</dc:creator>
  <lastModifiedBy>Simi Goldberg Falafel Feast</lastModifiedBy>
</coreProperties>
</file>